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43A2"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67C0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CB56533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2025年张家界市教育系统公开招聘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教师</w:t>
      </w:r>
    </w:p>
    <w:p w14:paraId="63F9DB9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8"/>
        <w:tblpPr w:leftFromText="180" w:rightFromText="180" w:vertAnchor="text" w:horzAnchor="margin" w:tblpXSpec="center" w:tblpY="161"/>
        <w:tblW w:w="932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30"/>
        <w:gridCol w:w="1771"/>
        <w:gridCol w:w="19"/>
        <w:gridCol w:w="1069"/>
        <w:gridCol w:w="127"/>
        <w:gridCol w:w="508"/>
        <w:gridCol w:w="84"/>
        <w:gridCol w:w="114"/>
        <w:gridCol w:w="1151"/>
        <w:gridCol w:w="1192"/>
        <w:gridCol w:w="138"/>
        <w:gridCol w:w="1913"/>
      </w:tblGrid>
      <w:tr w14:paraId="6D0FC1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3" w:hRule="atLeast"/>
        </w:trPr>
        <w:tc>
          <w:tcPr>
            <w:tcW w:w="9325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0D270B6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招聘单位：           </w:t>
            </w: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招聘岗位名称：              </w:t>
            </w:r>
          </w:p>
        </w:tc>
      </w:tr>
      <w:tr w14:paraId="6603D7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CB5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AE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07A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E40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CC4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6C4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5B28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307148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84F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FC2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C52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06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D0B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F1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44F42E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600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CE77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B60D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42B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FA1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4E843B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030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CF4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CED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4250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52F7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B41A6F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73E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7EC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4438A0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8857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0869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3BB0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34197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 w14:paraId="2DB6EAD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13C2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64AD8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B28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AF91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0375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7025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F72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2F0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396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DC93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9F4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E5E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2C7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F47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BCA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89F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Arial Unicode MS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17C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A48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30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35A14"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62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05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3CA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5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3DCA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60891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866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3E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 w14:paraId="540A9F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410116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005D5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A1CE3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D5B75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3396"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 w14:paraId="5C8431D8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FAFAD18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0C848372">
            <w:pPr>
              <w:autoSpaceDE w:val="0"/>
              <w:autoSpaceDN w:val="0"/>
              <w:adjustRightInd w:val="0"/>
              <w:spacing w:line="360" w:lineRule="exact"/>
              <w:ind w:firstLine="1519" w:firstLineChars="633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EFFA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5CAC0FC8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 w14:paraId="710C84DF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A2A717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 w14:paraId="30E0123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6EA71453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B49E">
            <w:pPr>
              <w:spacing w:line="360" w:lineRule="exact"/>
              <w:ind w:firstLine="480" w:firstLineChars="200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经初步审查，报考人员符合报考资格条件。</w:t>
            </w:r>
          </w:p>
          <w:p w14:paraId="39EBFB03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64BCCD0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F5FF4F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A9B198">
            <w:pPr>
              <w:spacing w:line="360" w:lineRule="exact"/>
              <w:ind w:firstLine="360" w:firstLineChars="150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审查人签名：招聘单位（章）</w:t>
            </w:r>
          </w:p>
          <w:p w14:paraId="289BDAA8">
            <w:pPr>
              <w:autoSpaceDE w:val="0"/>
              <w:autoSpaceDN w:val="0"/>
              <w:adjustRightInd w:val="0"/>
              <w:spacing w:line="360" w:lineRule="exact"/>
              <w:ind w:firstLine="2116" w:firstLineChars="882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61221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F5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A7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5B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187B6257"/>
    <w:rsid w:val="00000B97"/>
    <w:rsid w:val="00002035"/>
    <w:rsid w:val="000035CA"/>
    <w:rsid w:val="00013E7F"/>
    <w:rsid w:val="0002051A"/>
    <w:rsid w:val="00065E05"/>
    <w:rsid w:val="00085EBF"/>
    <w:rsid w:val="00091E07"/>
    <w:rsid w:val="000B6F14"/>
    <w:rsid w:val="000B7D90"/>
    <w:rsid w:val="000C336B"/>
    <w:rsid w:val="000C69EE"/>
    <w:rsid w:val="00104411"/>
    <w:rsid w:val="00110D2F"/>
    <w:rsid w:val="00111161"/>
    <w:rsid w:val="001111C1"/>
    <w:rsid w:val="00112B51"/>
    <w:rsid w:val="0019716C"/>
    <w:rsid w:val="001A5192"/>
    <w:rsid w:val="001B1C76"/>
    <w:rsid w:val="001B6188"/>
    <w:rsid w:val="001C4651"/>
    <w:rsid w:val="001C5CAA"/>
    <w:rsid w:val="001D29F2"/>
    <w:rsid w:val="001D65B1"/>
    <w:rsid w:val="001E528D"/>
    <w:rsid w:val="001E6FB3"/>
    <w:rsid w:val="001F5669"/>
    <w:rsid w:val="00211143"/>
    <w:rsid w:val="002152D5"/>
    <w:rsid w:val="002161EB"/>
    <w:rsid w:val="002270C4"/>
    <w:rsid w:val="00231515"/>
    <w:rsid w:val="00243620"/>
    <w:rsid w:val="002550A3"/>
    <w:rsid w:val="002846D4"/>
    <w:rsid w:val="00290C2F"/>
    <w:rsid w:val="0029199F"/>
    <w:rsid w:val="002A0EB3"/>
    <w:rsid w:val="002B689F"/>
    <w:rsid w:val="002C48A5"/>
    <w:rsid w:val="002D56AE"/>
    <w:rsid w:val="002E3275"/>
    <w:rsid w:val="0030758B"/>
    <w:rsid w:val="003112E1"/>
    <w:rsid w:val="00313F98"/>
    <w:rsid w:val="0031796A"/>
    <w:rsid w:val="00335E30"/>
    <w:rsid w:val="00344006"/>
    <w:rsid w:val="00351F12"/>
    <w:rsid w:val="00363FB5"/>
    <w:rsid w:val="003648FE"/>
    <w:rsid w:val="00382FBC"/>
    <w:rsid w:val="00393A63"/>
    <w:rsid w:val="003A596E"/>
    <w:rsid w:val="003A7CC8"/>
    <w:rsid w:val="003B3DC6"/>
    <w:rsid w:val="003B6309"/>
    <w:rsid w:val="003C33EE"/>
    <w:rsid w:val="003C7F3D"/>
    <w:rsid w:val="003D35FC"/>
    <w:rsid w:val="003E2DAB"/>
    <w:rsid w:val="003E53F1"/>
    <w:rsid w:val="00416581"/>
    <w:rsid w:val="00422399"/>
    <w:rsid w:val="004541F2"/>
    <w:rsid w:val="00467D2C"/>
    <w:rsid w:val="00480050"/>
    <w:rsid w:val="004949FC"/>
    <w:rsid w:val="004A2BA8"/>
    <w:rsid w:val="004B444E"/>
    <w:rsid w:val="004C488F"/>
    <w:rsid w:val="004D16AA"/>
    <w:rsid w:val="004D5E1D"/>
    <w:rsid w:val="004D6392"/>
    <w:rsid w:val="004D6A88"/>
    <w:rsid w:val="004E138A"/>
    <w:rsid w:val="004F399B"/>
    <w:rsid w:val="0050482B"/>
    <w:rsid w:val="00524076"/>
    <w:rsid w:val="0053142B"/>
    <w:rsid w:val="0053201A"/>
    <w:rsid w:val="00543074"/>
    <w:rsid w:val="00544BA4"/>
    <w:rsid w:val="00550508"/>
    <w:rsid w:val="00552D31"/>
    <w:rsid w:val="0056059F"/>
    <w:rsid w:val="00580B45"/>
    <w:rsid w:val="005837AB"/>
    <w:rsid w:val="005939D0"/>
    <w:rsid w:val="005A3ED5"/>
    <w:rsid w:val="005E5D90"/>
    <w:rsid w:val="005F1FFC"/>
    <w:rsid w:val="0060099D"/>
    <w:rsid w:val="00622740"/>
    <w:rsid w:val="0062655E"/>
    <w:rsid w:val="00636B62"/>
    <w:rsid w:val="0064102A"/>
    <w:rsid w:val="00643816"/>
    <w:rsid w:val="00647BED"/>
    <w:rsid w:val="006717B3"/>
    <w:rsid w:val="00673962"/>
    <w:rsid w:val="00686B12"/>
    <w:rsid w:val="0069083E"/>
    <w:rsid w:val="006964B8"/>
    <w:rsid w:val="006A0F0D"/>
    <w:rsid w:val="006A7DAE"/>
    <w:rsid w:val="006B3805"/>
    <w:rsid w:val="006D2C7E"/>
    <w:rsid w:val="006E3391"/>
    <w:rsid w:val="00701333"/>
    <w:rsid w:val="00724C7D"/>
    <w:rsid w:val="0073646C"/>
    <w:rsid w:val="007411E7"/>
    <w:rsid w:val="00777B0A"/>
    <w:rsid w:val="007871D5"/>
    <w:rsid w:val="00791D37"/>
    <w:rsid w:val="007947BD"/>
    <w:rsid w:val="007F28CC"/>
    <w:rsid w:val="00815D27"/>
    <w:rsid w:val="008226BE"/>
    <w:rsid w:val="008261C6"/>
    <w:rsid w:val="00830C36"/>
    <w:rsid w:val="008470C2"/>
    <w:rsid w:val="008505F2"/>
    <w:rsid w:val="00855C4E"/>
    <w:rsid w:val="00867806"/>
    <w:rsid w:val="00872416"/>
    <w:rsid w:val="00877408"/>
    <w:rsid w:val="00896F2D"/>
    <w:rsid w:val="008A707E"/>
    <w:rsid w:val="008C5EC3"/>
    <w:rsid w:val="008D5E03"/>
    <w:rsid w:val="008E7051"/>
    <w:rsid w:val="008F144F"/>
    <w:rsid w:val="008F62BF"/>
    <w:rsid w:val="008F67B5"/>
    <w:rsid w:val="00912775"/>
    <w:rsid w:val="009206D3"/>
    <w:rsid w:val="0092225B"/>
    <w:rsid w:val="00924A37"/>
    <w:rsid w:val="00926353"/>
    <w:rsid w:val="00933325"/>
    <w:rsid w:val="009400BD"/>
    <w:rsid w:val="00942C67"/>
    <w:rsid w:val="00972FDE"/>
    <w:rsid w:val="00982D33"/>
    <w:rsid w:val="009953E4"/>
    <w:rsid w:val="009B2546"/>
    <w:rsid w:val="009B29D2"/>
    <w:rsid w:val="009B5350"/>
    <w:rsid w:val="009C6D3B"/>
    <w:rsid w:val="009E653C"/>
    <w:rsid w:val="00A061E5"/>
    <w:rsid w:val="00A06BDE"/>
    <w:rsid w:val="00A11CE6"/>
    <w:rsid w:val="00A15C9A"/>
    <w:rsid w:val="00A2099A"/>
    <w:rsid w:val="00A22B7B"/>
    <w:rsid w:val="00A32BD3"/>
    <w:rsid w:val="00A34B7A"/>
    <w:rsid w:val="00A40550"/>
    <w:rsid w:val="00A44BED"/>
    <w:rsid w:val="00A45604"/>
    <w:rsid w:val="00A54D68"/>
    <w:rsid w:val="00A72628"/>
    <w:rsid w:val="00A942D2"/>
    <w:rsid w:val="00A96798"/>
    <w:rsid w:val="00AA3B8E"/>
    <w:rsid w:val="00AA47AA"/>
    <w:rsid w:val="00AB1A8E"/>
    <w:rsid w:val="00AE7891"/>
    <w:rsid w:val="00AF69D8"/>
    <w:rsid w:val="00B00E6D"/>
    <w:rsid w:val="00B02A60"/>
    <w:rsid w:val="00B32EB8"/>
    <w:rsid w:val="00B42846"/>
    <w:rsid w:val="00B624F0"/>
    <w:rsid w:val="00B81A37"/>
    <w:rsid w:val="00B919C6"/>
    <w:rsid w:val="00B91F94"/>
    <w:rsid w:val="00BB1253"/>
    <w:rsid w:val="00BB6B65"/>
    <w:rsid w:val="00BC1E99"/>
    <w:rsid w:val="00BC3E2C"/>
    <w:rsid w:val="00BD16E9"/>
    <w:rsid w:val="00BD25BF"/>
    <w:rsid w:val="00BD4E66"/>
    <w:rsid w:val="00BE0C60"/>
    <w:rsid w:val="00BE256F"/>
    <w:rsid w:val="00BF4F3D"/>
    <w:rsid w:val="00C07507"/>
    <w:rsid w:val="00C20BEC"/>
    <w:rsid w:val="00C24F11"/>
    <w:rsid w:val="00C36C25"/>
    <w:rsid w:val="00C454EB"/>
    <w:rsid w:val="00C6202B"/>
    <w:rsid w:val="00C651A9"/>
    <w:rsid w:val="00C700EA"/>
    <w:rsid w:val="00C74849"/>
    <w:rsid w:val="00C85705"/>
    <w:rsid w:val="00CA7A01"/>
    <w:rsid w:val="00CF7B34"/>
    <w:rsid w:val="00D104E1"/>
    <w:rsid w:val="00D118BA"/>
    <w:rsid w:val="00D14F50"/>
    <w:rsid w:val="00D34450"/>
    <w:rsid w:val="00D57A65"/>
    <w:rsid w:val="00D65D08"/>
    <w:rsid w:val="00D8436B"/>
    <w:rsid w:val="00D90C21"/>
    <w:rsid w:val="00DA148B"/>
    <w:rsid w:val="00DA527F"/>
    <w:rsid w:val="00DA78A6"/>
    <w:rsid w:val="00DB47C2"/>
    <w:rsid w:val="00DB58C1"/>
    <w:rsid w:val="00DF05B6"/>
    <w:rsid w:val="00DF5331"/>
    <w:rsid w:val="00E26E7F"/>
    <w:rsid w:val="00E27D3A"/>
    <w:rsid w:val="00E32DBE"/>
    <w:rsid w:val="00E35F67"/>
    <w:rsid w:val="00E70878"/>
    <w:rsid w:val="00E70C18"/>
    <w:rsid w:val="00E87CEF"/>
    <w:rsid w:val="00E97330"/>
    <w:rsid w:val="00EA1984"/>
    <w:rsid w:val="00EA6447"/>
    <w:rsid w:val="00EA78D8"/>
    <w:rsid w:val="00EB42EA"/>
    <w:rsid w:val="00EB4C85"/>
    <w:rsid w:val="00EC33F3"/>
    <w:rsid w:val="00EE1512"/>
    <w:rsid w:val="00EE41BB"/>
    <w:rsid w:val="00EF62BC"/>
    <w:rsid w:val="00F05839"/>
    <w:rsid w:val="00F35C31"/>
    <w:rsid w:val="00F57AD6"/>
    <w:rsid w:val="00F634E5"/>
    <w:rsid w:val="00F73C7B"/>
    <w:rsid w:val="00F756E7"/>
    <w:rsid w:val="00F84DCA"/>
    <w:rsid w:val="00F9069D"/>
    <w:rsid w:val="00F96323"/>
    <w:rsid w:val="00FA262D"/>
    <w:rsid w:val="00FA4EEA"/>
    <w:rsid w:val="00FA6A94"/>
    <w:rsid w:val="00FB6B4C"/>
    <w:rsid w:val="00FC6F48"/>
    <w:rsid w:val="00FE47B2"/>
    <w:rsid w:val="00FE6E22"/>
    <w:rsid w:val="00FE7A45"/>
    <w:rsid w:val="00FF73CE"/>
    <w:rsid w:val="01317F69"/>
    <w:rsid w:val="016C0FA1"/>
    <w:rsid w:val="019E4ED3"/>
    <w:rsid w:val="01AD1052"/>
    <w:rsid w:val="023A530D"/>
    <w:rsid w:val="031F1EA3"/>
    <w:rsid w:val="03877E7B"/>
    <w:rsid w:val="03C07382"/>
    <w:rsid w:val="050B6D23"/>
    <w:rsid w:val="05EF48CA"/>
    <w:rsid w:val="05F23D40"/>
    <w:rsid w:val="05FB28F4"/>
    <w:rsid w:val="077614EF"/>
    <w:rsid w:val="07E21FBD"/>
    <w:rsid w:val="095962AF"/>
    <w:rsid w:val="0A2925B9"/>
    <w:rsid w:val="0AE778EA"/>
    <w:rsid w:val="0C1666D9"/>
    <w:rsid w:val="0C3B4EC0"/>
    <w:rsid w:val="0E6B6413"/>
    <w:rsid w:val="0EAD5D0C"/>
    <w:rsid w:val="0F417CBB"/>
    <w:rsid w:val="0FC60CBC"/>
    <w:rsid w:val="0FF07241"/>
    <w:rsid w:val="1017097D"/>
    <w:rsid w:val="10EC17B7"/>
    <w:rsid w:val="11736C46"/>
    <w:rsid w:val="11DD1A47"/>
    <w:rsid w:val="128B03FB"/>
    <w:rsid w:val="12A8795F"/>
    <w:rsid w:val="12F12566"/>
    <w:rsid w:val="13BB7B66"/>
    <w:rsid w:val="15B825AF"/>
    <w:rsid w:val="165556AF"/>
    <w:rsid w:val="16C91A60"/>
    <w:rsid w:val="17B1305C"/>
    <w:rsid w:val="17BB4D4C"/>
    <w:rsid w:val="187B6257"/>
    <w:rsid w:val="19722A75"/>
    <w:rsid w:val="19B23049"/>
    <w:rsid w:val="1A2E3CC4"/>
    <w:rsid w:val="1A7A2822"/>
    <w:rsid w:val="1AA2382E"/>
    <w:rsid w:val="1AE97FE8"/>
    <w:rsid w:val="1B05442A"/>
    <w:rsid w:val="1C284A65"/>
    <w:rsid w:val="1C8256C5"/>
    <w:rsid w:val="1C915908"/>
    <w:rsid w:val="1D70376F"/>
    <w:rsid w:val="1EAD3309"/>
    <w:rsid w:val="1F136AA8"/>
    <w:rsid w:val="1FA671BB"/>
    <w:rsid w:val="1FE54E30"/>
    <w:rsid w:val="20C462AC"/>
    <w:rsid w:val="21CA46E9"/>
    <w:rsid w:val="22BE4F7D"/>
    <w:rsid w:val="22DA20BB"/>
    <w:rsid w:val="243D2A00"/>
    <w:rsid w:val="24AF1021"/>
    <w:rsid w:val="264F6BBB"/>
    <w:rsid w:val="268D0EEE"/>
    <w:rsid w:val="26BF773D"/>
    <w:rsid w:val="26EC4739"/>
    <w:rsid w:val="27F14727"/>
    <w:rsid w:val="29557060"/>
    <w:rsid w:val="29832938"/>
    <w:rsid w:val="2A3224D8"/>
    <w:rsid w:val="2B147E30"/>
    <w:rsid w:val="2B6C7C6C"/>
    <w:rsid w:val="2CDE6947"/>
    <w:rsid w:val="2CFB12A7"/>
    <w:rsid w:val="2D7352E2"/>
    <w:rsid w:val="2E85312B"/>
    <w:rsid w:val="2F1321AD"/>
    <w:rsid w:val="2F9E5F1A"/>
    <w:rsid w:val="2FBE480E"/>
    <w:rsid w:val="2FE014EE"/>
    <w:rsid w:val="31AF0D38"/>
    <w:rsid w:val="323E263D"/>
    <w:rsid w:val="32C14EA5"/>
    <w:rsid w:val="344352E2"/>
    <w:rsid w:val="364C2B74"/>
    <w:rsid w:val="379D6BDA"/>
    <w:rsid w:val="37B32819"/>
    <w:rsid w:val="38091D02"/>
    <w:rsid w:val="39416760"/>
    <w:rsid w:val="3A926A91"/>
    <w:rsid w:val="3B532EEC"/>
    <w:rsid w:val="3BFF2E60"/>
    <w:rsid w:val="3C525DBF"/>
    <w:rsid w:val="3C940DD1"/>
    <w:rsid w:val="3CE51B88"/>
    <w:rsid w:val="3D1B23DA"/>
    <w:rsid w:val="3D2C1009"/>
    <w:rsid w:val="3DEC1D29"/>
    <w:rsid w:val="3EC314F9"/>
    <w:rsid w:val="3EF31ABB"/>
    <w:rsid w:val="40FC6F44"/>
    <w:rsid w:val="41717932"/>
    <w:rsid w:val="421B33FA"/>
    <w:rsid w:val="42217A1C"/>
    <w:rsid w:val="427C2BAA"/>
    <w:rsid w:val="433C5D1E"/>
    <w:rsid w:val="437E4647"/>
    <w:rsid w:val="43FF1225"/>
    <w:rsid w:val="44095BF9"/>
    <w:rsid w:val="44C04C0E"/>
    <w:rsid w:val="457F255E"/>
    <w:rsid w:val="458C4D3B"/>
    <w:rsid w:val="45E8659C"/>
    <w:rsid w:val="473C011F"/>
    <w:rsid w:val="47CB09AB"/>
    <w:rsid w:val="4861335F"/>
    <w:rsid w:val="48B545A9"/>
    <w:rsid w:val="48D2515B"/>
    <w:rsid w:val="498521CD"/>
    <w:rsid w:val="4A593CCF"/>
    <w:rsid w:val="4AA6763C"/>
    <w:rsid w:val="4B7EEB18"/>
    <w:rsid w:val="4C1635B0"/>
    <w:rsid w:val="4C6259CF"/>
    <w:rsid w:val="4D1F6494"/>
    <w:rsid w:val="4F26386A"/>
    <w:rsid w:val="4F365D17"/>
    <w:rsid w:val="4FDE49EA"/>
    <w:rsid w:val="510561BC"/>
    <w:rsid w:val="51450494"/>
    <w:rsid w:val="51E10FAA"/>
    <w:rsid w:val="52196741"/>
    <w:rsid w:val="52383444"/>
    <w:rsid w:val="5290573F"/>
    <w:rsid w:val="52E141EC"/>
    <w:rsid w:val="52F61A46"/>
    <w:rsid w:val="54655E06"/>
    <w:rsid w:val="553625CD"/>
    <w:rsid w:val="56CB16F7"/>
    <w:rsid w:val="573154DA"/>
    <w:rsid w:val="58BF28DA"/>
    <w:rsid w:val="58C942C0"/>
    <w:rsid w:val="5AEF6A44"/>
    <w:rsid w:val="5B056F49"/>
    <w:rsid w:val="5B2B06FA"/>
    <w:rsid w:val="5C6A7000"/>
    <w:rsid w:val="5CBF0382"/>
    <w:rsid w:val="5E321B21"/>
    <w:rsid w:val="5EC92914"/>
    <w:rsid w:val="5EFFC419"/>
    <w:rsid w:val="5F0B4ACB"/>
    <w:rsid w:val="5F1F0DF4"/>
    <w:rsid w:val="5F9C1BC7"/>
    <w:rsid w:val="5FA13AEE"/>
    <w:rsid w:val="5FA73661"/>
    <w:rsid w:val="61B50D1E"/>
    <w:rsid w:val="61CD6067"/>
    <w:rsid w:val="641542C3"/>
    <w:rsid w:val="64CC3861"/>
    <w:rsid w:val="64FC215B"/>
    <w:rsid w:val="65314B5F"/>
    <w:rsid w:val="65A50295"/>
    <w:rsid w:val="65C14135"/>
    <w:rsid w:val="65CB657B"/>
    <w:rsid w:val="661C136B"/>
    <w:rsid w:val="6623061A"/>
    <w:rsid w:val="662B7759"/>
    <w:rsid w:val="66D71736"/>
    <w:rsid w:val="672D1356"/>
    <w:rsid w:val="67FA5CE7"/>
    <w:rsid w:val="68AF4719"/>
    <w:rsid w:val="692A282E"/>
    <w:rsid w:val="693F1AD3"/>
    <w:rsid w:val="6D9B2372"/>
    <w:rsid w:val="6DA700B4"/>
    <w:rsid w:val="6E201EFC"/>
    <w:rsid w:val="6E6C6C08"/>
    <w:rsid w:val="6E8848DC"/>
    <w:rsid w:val="6ECB7DD2"/>
    <w:rsid w:val="6F046E40"/>
    <w:rsid w:val="6F056CAB"/>
    <w:rsid w:val="6F7F5877"/>
    <w:rsid w:val="6FA10B33"/>
    <w:rsid w:val="6FE50A20"/>
    <w:rsid w:val="706B1C3E"/>
    <w:rsid w:val="72A53A8B"/>
    <w:rsid w:val="72AB5F51"/>
    <w:rsid w:val="7399224D"/>
    <w:rsid w:val="739DCF78"/>
    <w:rsid w:val="74BB07B5"/>
    <w:rsid w:val="77616E01"/>
    <w:rsid w:val="77AF07FE"/>
    <w:rsid w:val="77F51A1C"/>
    <w:rsid w:val="781B1A35"/>
    <w:rsid w:val="79811B4C"/>
    <w:rsid w:val="79972E44"/>
    <w:rsid w:val="79B22485"/>
    <w:rsid w:val="7A0E756A"/>
    <w:rsid w:val="7A1940E8"/>
    <w:rsid w:val="7A9B2B05"/>
    <w:rsid w:val="7B035223"/>
    <w:rsid w:val="7DF61B1B"/>
    <w:rsid w:val="7E3A287F"/>
    <w:rsid w:val="7E932D27"/>
    <w:rsid w:val="7FB88B8F"/>
    <w:rsid w:val="7FCAEF47"/>
    <w:rsid w:val="A25F1B8C"/>
    <w:rsid w:val="A94E3C62"/>
    <w:rsid w:val="DCF6A98C"/>
    <w:rsid w:val="DFFCCCAF"/>
    <w:rsid w:val="E7D181E1"/>
    <w:rsid w:val="F7BFC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99"/>
    <w:pPr>
      <w:spacing w:after="120"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rFonts w:cs="Times New Roman"/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正文文本 Char"/>
    <w:basedOn w:val="9"/>
    <w:link w:val="3"/>
    <w:qFormat/>
    <w:uiPriority w:val="99"/>
    <w:rPr>
      <w:rFonts w:ascii="Calibri" w:hAnsi="Calibr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</Words>
  <Characters>231</Characters>
  <Lines>41</Lines>
  <Paragraphs>11</Paragraphs>
  <TotalTime>2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2021-04-03T10:03:00Z</dcterms:created>
  <dc:creator>黄超</dc:creator>
  <cp:lastModifiedBy>静心随心动</cp:lastModifiedBy>
  <cp:lastPrinted>2025-07-29T07:36:00Z</cp:lastPrinted>
  <dcterms:modified xsi:type="dcterms:W3CDTF">2025-07-29T09:23:20Z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7B54D54BED0F43E6B1BFB54A0E273984_13</vt:lpwstr>
  </property>
  <property fmtid="{D5CDD505-2E9C-101B-9397-08002B2CF9AE}" pid="4" name="KSOTemplateDocerSaveRecord">
    <vt:lpwstr>eyJoZGlkIjoiMTU3ZDIzYjQ5MDM4YzA2NWViNTA0MjJmM2M0NWNjZjAiLCJ1c2VySWQiOiI1MjQ3MjU3MjQifQ==</vt:lpwstr>
  </property>
</Properties>
</file>