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B1958">
      <w:pPr>
        <w:jc w:val="both"/>
        <w:rPr>
          <w:rFonts w:hint="eastAsia" w:ascii="方正大标宋简体" w:eastAsia="方正大标宋简体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方正大标宋简体" w:eastAsia="方正大标宋简体" w:cs="Times New Roman"/>
          <w:color w:val="000000"/>
          <w:sz w:val="30"/>
          <w:szCs w:val="30"/>
          <w:lang w:val="en-US" w:eastAsia="zh-CN"/>
        </w:rPr>
        <w:t>附件1</w:t>
      </w:r>
    </w:p>
    <w:p w14:paraId="0790CE61">
      <w:pPr>
        <w:ind w:firstLine="2200" w:firstLineChars="500"/>
        <w:jc w:val="both"/>
        <w:rPr>
          <w:rFonts w:ascii="黑体" w:eastAsia="黑体" w:cs="Times New Roman"/>
          <w:color w:val="000000"/>
          <w:sz w:val="32"/>
          <w:szCs w:val="32"/>
        </w:rPr>
      </w:pPr>
      <w:r>
        <w:rPr>
          <w:rFonts w:hint="eastAsia" w:ascii="方正大标宋简体" w:eastAsia="方正大标宋简体" w:cs="Times New Roman"/>
          <w:color w:val="000000"/>
          <w:sz w:val="44"/>
          <w:szCs w:val="44"/>
        </w:rPr>
        <w:t>202</w:t>
      </w:r>
      <w:r>
        <w:rPr>
          <w:rFonts w:hint="eastAsia" w:ascii="方正大标宋简体" w:eastAsia="方正大标宋简体" w:cs="Times New Roman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大标宋简体" w:eastAsia="方正大标宋简体" w:cs="Times New Roman"/>
          <w:color w:val="000000"/>
          <w:sz w:val="44"/>
          <w:szCs w:val="44"/>
        </w:rPr>
        <w:t>年益阳市赫山区区直事业单位</w:t>
      </w:r>
      <w:r>
        <w:rPr>
          <w:rFonts w:hint="eastAsia" w:ascii="方正大标宋简体" w:eastAsia="方正大标宋简体" w:cs="Times New Roman"/>
          <w:color w:val="000000"/>
          <w:sz w:val="44"/>
          <w:szCs w:val="44"/>
          <w:lang w:val="en-US" w:eastAsia="zh-CN"/>
        </w:rPr>
        <w:t>人才引进</w:t>
      </w:r>
      <w:r>
        <w:rPr>
          <w:rFonts w:hint="eastAsia" w:ascii="方正大标宋简体" w:eastAsia="方正大标宋简体" w:cs="Times New Roman"/>
          <w:color w:val="000000"/>
          <w:sz w:val="44"/>
          <w:szCs w:val="44"/>
        </w:rPr>
        <w:t>职位表</w:t>
      </w:r>
    </w:p>
    <w:tbl>
      <w:tblPr>
        <w:tblStyle w:val="9"/>
        <w:tblW w:w="15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3093"/>
        <w:gridCol w:w="1233"/>
        <w:gridCol w:w="819"/>
        <w:gridCol w:w="842"/>
        <w:gridCol w:w="1096"/>
        <w:gridCol w:w="727"/>
        <w:gridCol w:w="992"/>
        <w:gridCol w:w="2273"/>
        <w:gridCol w:w="2665"/>
        <w:gridCol w:w="689"/>
      </w:tblGrid>
      <w:tr w14:paraId="31FF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874EA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Cs w:val="21"/>
              </w:rPr>
              <w:t>职位代码</w:t>
            </w:r>
          </w:p>
        </w:tc>
        <w:tc>
          <w:tcPr>
            <w:tcW w:w="3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184A2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招聘</w:t>
            </w:r>
          </w:p>
          <w:p w14:paraId="1FBDFB7B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17CD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职位名称</w:t>
            </w:r>
          </w:p>
        </w:tc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3553A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招聘</w:t>
            </w:r>
          </w:p>
          <w:p w14:paraId="37DD8DF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人数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E09E7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Cs w:val="21"/>
              </w:rPr>
              <w:t>招聘</w:t>
            </w:r>
          </w:p>
          <w:p w14:paraId="0990274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Cs w:val="21"/>
              </w:rPr>
              <w:t>方式</w:t>
            </w:r>
          </w:p>
        </w:tc>
        <w:tc>
          <w:tcPr>
            <w:tcW w:w="7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CA777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职位条件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BF5BB2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Cs w:val="21"/>
                <w:lang w:val="en-US" w:eastAsia="zh-CN"/>
              </w:rPr>
              <w:t>岗位性质</w:t>
            </w:r>
          </w:p>
        </w:tc>
      </w:tr>
      <w:tr w14:paraId="6D53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5E66E"/>
        </w:tc>
        <w:tc>
          <w:tcPr>
            <w:tcW w:w="3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775F4"/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8338F"/>
        </w:tc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4073D"/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70982"/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91B3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年龄要求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AEBE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最低</w:t>
            </w:r>
          </w:p>
          <w:p w14:paraId="2CF23D5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学历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3E3C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Cs w:val="21"/>
              </w:rPr>
              <w:t>最低学位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5E6F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Cs w:val="21"/>
                <w:lang w:val="en-US" w:eastAsia="zh-CN"/>
              </w:rPr>
              <w:t>专业要求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C0597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其他要求</w:t>
            </w:r>
          </w:p>
        </w:tc>
        <w:tc>
          <w:tcPr>
            <w:tcW w:w="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F1012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</w:tr>
      <w:tr w14:paraId="5CB8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AB821">
            <w:pPr>
              <w:spacing w:line="280" w:lineRule="exact"/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A1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C4CBA">
            <w:pPr>
              <w:widowControl/>
              <w:jc w:val="center"/>
              <w:textAlignment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益阳市龙岭产业发展中心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BC7B3">
            <w:pPr>
              <w:spacing w:line="280" w:lineRule="exact"/>
              <w:jc w:val="center"/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产业招商专干</w:t>
            </w: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284A5">
            <w:pPr>
              <w:spacing w:line="280" w:lineRule="exact"/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1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49B18">
            <w:pPr>
              <w:spacing w:line="280" w:lineRule="exact"/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人才引进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F3B5B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35周岁以下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E146C">
            <w:pPr>
              <w:spacing w:line="280" w:lineRule="exact"/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研究生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78628">
            <w:pPr>
              <w:spacing w:line="280" w:lineRule="exact"/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硕士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96279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电子信息类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37416">
            <w:pPr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887F8F">
            <w:pPr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管理岗</w:t>
            </w:r>
          </w:p>
        </w:tc>
      </w:tr>
      <w:tr w14:paraId="47CB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CFE66">
            <w:pPr>
              <w:spacing w:line="280" w:lineRule="exact"/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A2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526C4">
            <w:pPr>
              <w:widowControl/>
              <w:jc w:val="center"/>
              <w:textAlignment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益阳市龙岭产业发展中心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8CE6F">
            <w:pPr>
              <w:spacing w:line="280" w:lineRule="exact"/>
              <w:jc w:val="center"/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产业招商专干</w:t>
            </w: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701D7">
            <w:pPr>
              <w:spacing w:line="280" w:lineRule="exact"/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1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0FDD0">
            <w:pPr>
              <w:rPr>
                <w:color w:val="auto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BFB41">
            <w:pPr>
              <w:rPr>
                <w:color w:val="auto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E9B86">
            <w:pPr>
              <w:rPr>
                <w:color w:val="auto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576C9">
            <w:pPr>
              <w:rPr>
                <w:color w:val="auto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DD0DB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材料科学类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1CCD7">
            <w:pPr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B31745">
            <w:pPr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</w:p>
        </w:tc>
      </w:tr>
      <w:tr w14:paraId="2CBF3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BE6C5">
            <w:pPr>
              <w:spacing w:line="280" w:lineRule="exact"/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A3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03594">
            <w:pPr>
              <w:widowControl/>
              <w:jc w:val="center"/>
              <w:textAlignment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益阳市龙岭产业发展中心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F7671">
            <w:pPr>
              <w:spacing w:line="280" w:lineRule="exact"/>
              <w:jc w:val="center"/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产业招商专干</w:t>
            </w: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A4EF6">
            <w:pPr>
              <w:spacing w:line="280" w:lineRule="exact"/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1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2A08D">
            <w:pPr>
              <w:rPr>
                <w:color w:val="auto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F0031">
            <w:pPr>
              <w:rPr>
                <w:color w:val="auto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C37A5">
            <w:pPr>
              <w:rPr>
                <w:color w:val="auto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4702A">
            <w:pPr>
              <w:rPr>
                <w:color w:val="auto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BF5A3">
            <w:pPr>
              <w:spacing w:line="280" w:lineRule="exact"/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工商管理类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A9A03">
            <w:pPr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BEB6FF">
            <w:pPr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</w:p>
        </w:tc>
      </w:tr>
      <w:tr w14:paraId="5499E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5A225">
            <w:pPr>
              <w:spacing w:line="280" w:lineRule="exact"/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A4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C02E7">
            <w:pPr>
              <w:widowControl/>
              <w:jc w:val="center"/>
              <w:textAlignment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益阳市龙岭产业发展中心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CF3DC">
            <w:pPr>
              <w:spacing w:line="280" w:lineRule="exact"/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工程规划</w:t>
            </w: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专干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AF781">
            <w:pPr>
              <w:spacing w:line="280" w:lineRule="exact"/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1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F47CE">
            <w:pPr>
              <w:rPr>
                <w:color w:val="auto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B35C4">
            <w:pPr>
              <w:rPr>
                <w:color w:val="auto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96A77">
            <w:pPr>
              <w:rPr>
                <w:color w:val="auto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CDCFD">
            <w:pPr>
              <w:rPr>
                <w:color w:val="auto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1C3F1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土建类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4990E">
            <w:pPr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642907">
            <w:pPr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</w:p>
        </w:tc>
      </w:tr>
      <w:tr w14:paraId="0DE2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8F75F">
            <w:pPr>
              <w:spacing w:line="280" w:lineRule="exact"/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A5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61927">
            <w:pPr>
              <w:widowControl/>
              <w:jc w:val="center"/>
              <w:textAlignment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益阳市龙岭产业发展中心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6F8DA">
            <w:pPr>
              <w:spacing w:line="280" w:lineRule="exact"/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工程管理</w:t>
            </w: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专干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7E189">
            <w:pPr>
              <w:spacing w:line="280" w:lineRule="exact"/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1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D655C">
            <w:pPr>
              <w:rPr>
                <w:color w:val="auto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DDEFB">
            <w:pPr>
              <w:rPr>
                <w:color w:val="auto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371A3">
            <w:pPr>
              <w:rPr>
                <w:color w:val="auto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D39C5">
            <w:pPr>
              <w:rPr>
                <w:color w:val="auto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9E527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管理科学与工程类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B6EF7">
            <w:pPr>
              <w:spacing w:line="280" w:lineRule="exact"/>
              <w:jc w:val="left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</w:p>
          <w:p w14:paraId="23E4F048">
            <w:pPr>
              <w:spacing w:line="280" w:lineRule="exact"/>
              <w:jc w:val="left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4CC0D">
            <w:pPr>
              <w:spacing w:line="280" w:lineRule="exact"/>
              <w:jc w:val="left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</w:p>
        </w:tc>
      </w:tr>
      <w:tr w14:paraId="4108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1BD38">
            <w:pPr>
              <w:spacing w:line="280" w:lineRule="exact"/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A6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8D60A">
            <w:pPr>
              <w:widowControl/>
              <w:jc w:val="center"/>
              <w:textAlignment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区住房和城乡建设局</w:t>
            </w: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所</w:t>
            </w: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属</w:t>
            </w: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事业单位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5A795">
            <w:pPr>
              <w:widowControl/>
              <w:jc w:val="center"/>
              <w:textAlignment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综合管理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E0459">
            <w:pPr>
              <w:spacing w:line="280" w:lineRule="exact"/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1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0006E">
            <w:pPr>
              <w:rPr>
                <w:color w:val="auto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52B7B">
            <w:pPr>
              <w:rPr>
                <w:color w:val="auto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D494E">
            <w:pPr>
              <w:rPr>
                <w:color w:val="auto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B8AE6">
            <w:pPr>
              <w:rPr>
                <w:color w:val="auto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90D02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环境科学与工程类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A5230">
            <w:pPr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6F434">
            <w:pPr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</w:p>
        </w:tc>
      </w:tr>
      <w:tr w14:paraId="6693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C2CFF">
            <w:pPr>
              <w:spacing w:line="280" w:lineRule="exact"/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A7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7670A">
            <w:pPr>
              <w:widowControl/>
              <w:jc w:val="center"/>
              <w:textAlignment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</w:rPr>
              <w:t>区自然资源局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所属事业单位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C862E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综合管理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9C080">
            <w:pPr>
              <w:spacing w:line="280" w:lineRule="exact"/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1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17C04">
            <w:pPr>
              <w:rPr>
                <w:color w:val="auto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21482">
            <w:pPr>
              <w:rPr>
                <w:color w:val="auto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4C783">
            <w:pPr>
              <w:rPr>
                <w:color w:val="auto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A308A">
            <w:pPr>
              <w:rPr>
                <w:color w:val="auto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3FED2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土建类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375E7">
            <w:pPr>
              <w:spacing w:line="280" w:lineRule="exact"/>
              <w:jc w:val="left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386D8">
            <w:pPr>
              <w:spacing w:line="280" w:lineRule="exact"/>
              <w:jc w:val="left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</w:p>
        </w:tc>
      </w:tr>
      <w:tr w14:paraId="706D7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A4C18">
            <w:pPr>
              <w:spacing w:line="280" w:lineRule="exact"/>
              <w:jc w:val="center"/>
              <w:rPr>
                <w:rFonts w:hint="eastAsia" w:ascii="华文仿宋" w:hAnsi="Calibri" w:eastAsia="华文仿宋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A8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3F6EA">
            <w:pPr>
              <w:widowControl/>
              <w:jc w:val="center"/>
              <w:textAlignment w:val="center"/>
              <w:rPr>
                <w:rFonts w:hint="default" w:asci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区人民政府办公室所属事业单位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00EC9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综合管理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C2B38">
            <w:pPr>
              <w:spacing w:line="280" w:lineRule="exact"/>
              <w:jc w:val="center"/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2C607">
            <w:pPr>
              <w:rPr>
                <w:color w:val="auto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ABC75">
            <w:pPr>
              <w:rPr>
                <w:color w:val="auto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819EF">
            <w:pPr>
              <w:rPr>
                <w:color w:val="auto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42F39">
            <w:pPr>
              <w:rPr>
                <w:color w:val="auto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C2312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1、财政、经济、贸易类；2、金融学类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5F16A">
            <w:pPr>
              <w:spacing w:line="280" w:lineRule="exact"/>
              <w:jc w:val="left"/>
              <w:rPr>
                <w:rFonts w:hint="eastAsia" w:ascii="华文仿宋" w:eastAsia="华文仿宋" w:cs="Times New Roman"/>
                <w:bCs/>
                <w:color w:val="auto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CE70F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</w:p>
        </w:tc>
      </w:tr>
      <w:tr w14:paraId="29AE7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21DE9">
            <w:pPr>
              <w:spacing w:line="280" w:lineRule="exact"/>
              <w:jc w:val="center"/>
              <w:rPr>
                <w:rFonts w:ascii="华文仿宋" w:hAnsi="Calibri" w:eastAsia="华文仿宋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A9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6A3D5">
            <w:pPr>
              <w:widowControl/>
              <w:jc w:val="center"/>
              <w:textAlignment w:val="center"/>
              <w:rPr>
                <w:rFonts w:hint="default" w:ascii="华文仿宋" w:eastAsia="仿宋_GB2312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</w:rPr>
              <w:t>区数据局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所属事业单位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6F9A3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综合管理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071AD">
            <w:pPr>
              <w:spacing w:line="280" w:lineRule="exact"/>
              <w:jc w:val="center"/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791C2">
            <w:pPr>
              <w:rPr>
                <w:color w:val="auto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C5457">
            <w:pPr>
              <w:rPr>
                <w:color w:val="auto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6CC54">
            <w:pPr>
              <w:rPr>
                <w:color w:val="auto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567A1">
            <w:pPr>
              <w:rPr>
                <w:color w:val="auto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AEFBC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计算机类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A53CB">
            <w:pPr>
              <w:spacing w:line="280" w:lineRule="exact"/>
              <w:jc w:val="left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3A0F7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</w:p>
        </w:tc>
      </w:tr>
      <w:tr w14:paraId="658F7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A50B3">
            <w:pPr>
              <w:spacing w:line="280" w:lineRule="exact"/>
              <w:jc w:val="center"/>
              <w:rPr>
                <w:rFonts w:ascii="华文仿宋" w:hAnsi="Calibri" w:eastAsia="华文仿宋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A10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8AFE0">
            <w:pPr>
              <w:widowControl/>
              <w:jc w:val="center"/>
              <w:textAlignment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区融媒体中心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D9E3E">
            <w:pPr>
              <w:spacing w:line="280" w:lineRule="exact"/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全媒体</w:t>
            </w:r>
            <w:bookmarkStart w:id="0" w:name="_GoBack"/>
            <w:bookmarkEnd w:id="0"/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记者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F0B99">
            <w:pPr>
              <w:spacing w:line="280" w:lineRule="exact"/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1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8B507">
            <w:pPr>
              <w:rPr>
                <w:color w:val="auto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5D829">
            <w:pPr>
              <w:rPr>
                <w:color w:val="auto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811FE">
            <w:pPr>
              <w:rPr>
                <w:color w:val="auto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9450F">
            <w:pPr>
              <w:rPr>
                <w:color w:val="auto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2CDE1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戏剧与影视学类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64DE0">
            <w:pPr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E187F">
            <w:pPr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</w:p>
        </w:tc>
      </w:tr>
      <w:tr w14:paraId="4ECCC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CAC97">
            <w:pPr>
              <w:spacing w:line="280" w:lineRule="exact"/>
              <w:jc w:val="center"/>
              <w:rPr>
                <w:rFonts w:hint="eastAsia" w:ascii="华文仿宋" w:eastAsia="华文仿宋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A1</w:t>
            </w: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0EA36">
            <w:pPr>
              <w:widowControl/>
              <w:jc w:val="center"/>
              <w:textAlignment w:val="center"/>
              <w:rPr>
                <w:rFonts w:hint="default" w:ascii="华文仿宋" w:eastAsia="仿宋_GB2312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</w:rPr>
              <w:t>区文化旅游广电体育局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所属事业单位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D07C9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音乐专干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86E02">
            <w:pPr>
              <w:spacing w:line="280" w:lineRule="exact"/>
              <w:jc w:val="center"/>
              <w:rPr>
                <w:rFonts w:ascii="华文仿宋" w:eastAsia="华文仿宋" w:cs="Times New Roman"/>
                <w:bCs/>
                <w:color w:val="auto"/>
                <w:szCs w:val="21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</w:rPr>
              <w:t>1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73C0F">
            <w:pPr>
              <w:rPr>
                <w:color w:val="auto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6CD3C">
            <w:pPr>
              <w:rPr>
                <w:color w:val="auto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4A05A">
            <w:pPr>
              <w:rPr>
                <w:color w:val="auto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E320B">
            <w:pPr>
              <w:rPr>
                <w:color w:val="auto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68689">
            <w:pPr>
              <w:spacing w:line="280" w:lineRule="exact"/>
              <w:jc w:val="center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华文仿宋" w:eastAsia="华文仿宋" w:cs="Times New Roman"/>
                <w:bCs/>
                <w:color w:val="auto"/>
                <w:szCs w:val="21"/>
                <w:lang w:val="en-US" w:eastAsia="zh-CN"/>
              </w:rPr>
              <w:t>音乐与舞蹈学类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E5B0">
            <w:pPr>
              <w:spacing w:line="280" w:lineRule="exact"/>
              <w:jc w:val="left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C48BB">
            <w:pPr>
              <w:spacing w:line="280" w:lineRule="exact"/>
              <w:jc w:val="left"/>
              <w:rPr>
                <w:rFonts w:hint="default" w:ascii="华文仿宋" w:eastAsia="华文仿宋" w:cs="Times New Roman"/>
                <w:bCs/>
                <w:color w:val="auto"/>
                <w:szCs w:val="21"/>
                <w:lang w:val="en-US" w:eastAsia="zh-CN"/>
              </w:rPr>
            </w:pPr>
          </w:p>
        </w:tc>
      </w:tr>
    </w:tbl>
    <w:p w14:paraId="50C0EAD4">
      <w:pPr>
        <w:spacing w:line="280" w:lineRule="exact"/>
        <w:rPr>
          <w:rFonts w:ascii="华文仿宋" w:eastAsia="华文仿宋"/>
          <w:color w:val="000000"/>
          <w:sz w:val="44"/>
          <w:szCs w:val="44"/>
        </w:rPr>
      </w:pPr>
    </w:p>
    <w:sectPr>
      <w:pgSz w:w="16838" w:h="11906" w:orient="landscape"/>
      <w:pgMar w:top="1134" w:right="720" w:bottom="113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E3MDM5OTc4ZGNhODYxZDY2MDFiNjNmYWFmNjlmZjcifQ=="/>
    <w:docVar w:name="KSO_WPS_MARK_KEY" w:val="3b63ab0e-5b17-4e1b-9a4f-78a090a3b19e"/>
  </w:docVars>
  <w:rsids>
    <w:rsidRoot w:val="00E22485"/>
    <w:rsid w:val="00284ABD"/>
    <w:rsid w:val="003921BD"/>
    <w:rsid w:val="00431086"/>
    <w:rsid w:val="005035C4"/>
    <w:rsid w:val="005F3887"/>
    <w:rsid w:val="006800B7"/>
    <w:rsid w:val="006C574F"/>
    <w:rsid w:val="00A50CB2"/>
    <w:rsid w:val="00D66698"/>
    <w:rsid w:val="00D84005"/>
    <w:rsid w:val="00E22485"/>
    <w:rsid w:val="00F305FB"/>
    <w:rsid w:val="00F96FE9"/>
    <w:rsid w:val="0221532E"/>
    <w:rsid w:val="0598055A"/>
    <w:rsid w:val="061F27BF"/>
    <w:rsid w:val="0F9F3DF0"/>
    <w:rsid w:val="15D075D8"/>
    <w:rsid w:val="240A1905"/>
    <w:rsid w:val="24246BD7"/>
    <w:rsid w:val="25FC084F"/>
    <w:rsid w:val="283E4D1B"/>
    <w:rsid w:val="29511D86"/>
    <w:rsid w:val="2A994305"/>
    <w:rsid w:val="346239BA"/>
    <w:rsid w:val="34DE60CD"/>
    <w:rsid w:val="36F32FEF"/>
    <w:rsid w:val="3911688F"/>
    <w:rsid w:val="3ECB4D50"/>
    <w:rsid w:val="42C57483"/>
    <w:rsid w:val="4EC21D0F"/>
    <w:rsid w:val="50BD1ABC"/>
    <w:rsid w:val="53100A9C"/>
    <w:rsid w:val="59A94E0E"/>
    <w:rsid w:val="5C7B6EF5"/>
    <w:rsid w:val="61AA7DCE"/>
    <w:rsid w:val="66197220"/>
    <w:rsid w:val="67A73175"/>
    <w:rsid w:val="694A3A33"/>
    <w:rsid w:val="6B707555"/>
    <w:rsid w:val="6FD72B83"/>
    <w:rsid w:val="6FDF03D5"/>
    <w:rsid w:val="721F59A0"/>
    <w:rsid w:val="79670440"/>
    <w:rsid w:val="7AD01CE2"/>
    <w:rsid w:val="7AF03F8A"/>
    <w:rsid w:val="7D46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FollowedHyperlink"/>
    <w:basedOn w:val="10"/>
    <w:qFormat/>
    <w:uiPriority w:val="0"/>
    <w:rPr>
      <w:color w:val="800080"/>
      <w:u w:val="none"/>
    </w:rPr>
  </w:style>
  <w:style w:type="character" w:styleId="12">
    <w:name w:val="Hyperlink"/>
    <w:basedOn w:val="10"/>
    <w:qFormat/>
    <w:uiPriority w:val="0"/>
    <w:rPr>
      <w:color w:val="313131"/>
      <w:u w:val="none"/>
    </w:rPr>
  </w:style>
  <w:style w:type="paragraph" w:styleId="13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370</Words>
  <Characters>387</Characters>
  <Lines>6</Lines>
  <Paragraphs>1</Paragraphs>
  <TotalTime>13</TotalTime>
  <ScaleCrop>false</ScaleCrop>
  <LinksUpToDate>false</LinksUpToDate>
  <CharactersWithSpaces>387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2023-10-18T07:47:00Z</dcterms:created>
  <dc:creator>Administrator</dc:creator>
  <cp:lastModifiedBy>陈达</cp:lastModifiedBy>
  <cp:lastPrinted>2025-08-27T07:23:00Z</cp:lastPrinted>
  <dcterms:modified xsi:type="dcterms:W3CDTF">2025-09-30T06:46:50Z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1E3B38E3D86540EB9352F68DE269AE40_13</vt:lpwstr>
  </property>
  <property fmtid="{D5CDD505-2E9C-101B-9397-08002B2CF9AE}" pid="4" name="KSOTemplateDocerSaveRecord">
    <vt:lpwstr>eyJoZGlkIjoiNzE3MDM5OTc4ZGNhODYxZDY2MDFiNjNmYWFmNjlmZjciLCJ1c2VySWQiOiI0OTgxNjYzMjAifQ==</vt:lpwstr>
  </property>
</Properties>
</file>